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357F3" w14:textId="6E87BF1D" w:rsidR="001520D9" w:rsidRPr="009C68D7" w:rsidRDefault="009C68D7" w:rsidP="009C68D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общеобразовательных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учреждений</w:t>
      </w:r>
    </w:p>
    <w:p w14:paraId="6B31F84A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770F281D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введения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федеральных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стандартов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комплексного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модернизации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направлению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«Развитие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региональной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систе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концепции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профильного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реализующих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полного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внедрения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внеучебных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1B82DCD8" w14:textId="00DF844C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способ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фиксирования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накопления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определенный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5F0B23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традиционные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оценочные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учитывать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достигнутые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видах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коммуникативной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73AE7D4" w14:textId="77777777" w:rsidR="001520D9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1.2. </w:t>
      </w:r>
      <w:r>
        <w:rPr>
          <w:rFonts w:hAnsi="Times New Roman" w:cs="Times New Roman"/>
          <w:color w:val="000000"/>
          <w:sz w:val="24"/>
          <w:szCs w:val="24"/>
        </w:rPr>
        <w:t>Цели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портфолио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79DC66A3" w14:textId="77777777" w:rsidR="001520D9" w:rsidRPr="009C68D7" w:rsidRDefault="009C68D7" w:rsidP="009C68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поддерживать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высокую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мотивацию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75A6504" w14:textId="77777777" w:rsidR="001520D9" w:rsidRPr="009C68D7" w:rsidRDefault="009C68D7" w:rsidP="009C68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поощрять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активность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расширять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самообучения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E21037" w14:textId="77777777" w:rsidR="001520D9" w:rsidRPr="009C68D7" w:rsidRDefault="009C68D7" w:rsidP="009C68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развивать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навыки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рефлексивной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оценочной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самооценочной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894C593" w14:textId="77777777" w:rsidR="001520D9" w:rsidRPr="009C68D7" w:rsidRDefault="009C68D7" w:rsidP="009C68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учиться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ставить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планировать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организовывать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собственную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E6C9010" w14:textId="77777777" w:rsidR="001520D9" w:rsidRPr="009C68D7" w:rsidRDefault="009C68D7" w:rsidP="009C68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содействовать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персонализации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DFA9BB" w14:textId="77777777" w:rsidR="001520D9" w:rsidRPr="009C68D7" w:rsidRDefault="009C68D7" w:rsidP="009C68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закладывать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предпосылки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успешной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07F1E55" w14:textId="77777777" w:rsidR="001520D9" w:rsidRPr="009C68D7" w:rsidRDefault="009C68D7" w:rsidP="009C68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обеспечивать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отслеживание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прогресса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широком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контексте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продемонстрировать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практически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применять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приобретенные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BB93F2" w14:textId="77777777" w:rsidR="001520D9" w:rsidRPr="009C68D7" w:rsidRDefault="009C68D7" w:rsidP="009C68D7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отчет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278880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входящих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целом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определенный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качественной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количественной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1AC6B51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2.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</w:p>
    <w:p w14:paraId="5E9DF3F1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четырех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«Мой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портрет»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документов»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отзывов»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CA44581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2.1.1.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«Мой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портрет»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50B67B6" w14:textId="77777777" w:rsidR="001520D9" w:rsidRDefault="009C68D7" w:rsidP="009C68D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данные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196A914" w14:textId="77777777" w:rsidR="001520D9" w:rsidRDefault="009C68D7" w:rsidP="009C68D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автобиографию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резюме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BE136C4" w14:textId="77777777" w:rsidR="001520D9" w:rsidRDefault="009C68D7" w:rsidP="009C68D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психологической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диагностики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9FEB028" w14:textId="77777777" w:rsidR="001520D9" w:rsidRPr="009C68D7" w:rsidRDefault="009C68D7" w:rsidP="009C68D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помогающую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обучающемуся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роанализировать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характер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узнать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способы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саморазвития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самосовершенствования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самопознания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B8B5CA" w14:textId="77777777" w:rsidR="001520D9" w:rsidRDefault="009C68D7" w:rsidP="009C68D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обучающимся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самоанализа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B22D643" w14:textId="77777777" w:rsidR="001520D9" w:rsidRPr="009C68D7" w:rsidRDefault="009C68D7" w:rsidP="009C68D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описание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поставленных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определенный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2826D94" w14:textId="77777777" w:rsidR="001520D9" w:rsidRPr="009C68D7" w:rsidRDefault="009C68D7" w:rsidP="009C68D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проведенной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профессиональному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личностному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самоопределению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0B2AB2B" w14:textId="77777777" w:rsidR="001520D9" w:rsidRPr="009C68D7" w:rsidRDefault="009C68D7" w:rsidP="009C68D7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раскрывающие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5D79C0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2.1.2.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документов»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сертифицированных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документированных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A14683B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Этот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BEF8317" w14:textId="77777777" w:rsidR="001520D9" w:rsidRPr="009C68D7" w:rsidRDefault="009C68D7" w:rsidP="009C68D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олимпиад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муниципальных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региональных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,</w:t>
      </w:r>
    </w:p>
    <w:p w14:paraId="7E84D328" w14:textId="77777777" w:rsidR="001520D9" w:rsidRPr="009C68D7" w:rsidRDefault="009C68D7" w:rsidP="009C68D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всероссийских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принял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8A5A283" w14:textId="77777777" w:rsidR="001520D9" w:rsidRPr="009C68D7" w:rsidRDefault="009C68D7" w:rsidP="009C68D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проводимых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вузами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фондами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принял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5585488" w14:textId="77777777" w:rsidR="001520D9" w:rsidRPr="009C68D7" w:rsidRDefault="009C68D7" w:rsidP="009C68D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тестирований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прошел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8AFB02E" w14:textId="77777777" w:rsidR="001520D9" w:rsidRPr="009C68D7" w:rsidRDefault="009C68D7" w:rsidP="009C68D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школ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межшкольных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научных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обществ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706DF8F" w14:textId="77777777" w:rsidR="001520D9" w:rsidRPr="009C68D7" w:rsidRDefault="009C68D7" w:rsidP="009C68D7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организованных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муниципальными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принял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DBB1464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копии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помеще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приложении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0A16F1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2.1.3.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проектных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описание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активности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науч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конференциях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лагерях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прохождение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элективных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различного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рода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спортивные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художественные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71F1ADC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Этот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F560E69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рефератов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изученные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азвание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реферата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страниц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иллюстраций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3373BD98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проектных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тема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описание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фотографий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текста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печатном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варианте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A3D35D3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техническое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творчество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модели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макеты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приборы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конкретная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краткое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описание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46D60B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искусству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выставках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D8E172C" w14:textId="77777777" w:rsidR="001520D9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активности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театре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оркестре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хоре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Указываются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подобных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участие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гастролях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концертах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F1BCF25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элективных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факультативов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посещает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название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проходили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8E6A851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различные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тики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языковая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социальная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трудовая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педагогическая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Фиксируются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котором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проходила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3D3F827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курсах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название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E3CA03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научных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конференциях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семинарах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лагерях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тема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название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проводившей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нем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C98067" w14:textId="77777777" w:rsidR="001520D9" w:rsidRPr="009C68D7" w:rsidRDefault="009C68D7" w:rsidP="009C68D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спортивные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соревнованиях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спортивного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разряда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34FA271" w14:textId="77777777" w:rsidR="001520D9" w:rsidRPr="009C68D7" w:rsidRDefault="009C68D7" w:rsidP="009C68D7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раскрывающая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творческие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проектные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117BDA5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2.1.4.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отзывов»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характеристики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различ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ным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представленные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одноклассниками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письменный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самим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конкретной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ожет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представлено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текстов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заключений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рецензий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отзывов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резюме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эссе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рекомендательных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писем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D30856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Этот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8F370DB" w14:textId="77777777" w:rsidR="001520D9" w:rsidRPr="009C68D7" w:rsidRDefault="009C68D7" w:rsidP="009C68D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заключения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выполненной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научном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5E3D6DF1" w14:textId="77777777" w:rsidR="001520D9" w:rsidRPr="009C68D7" w:rsidRDefault="009C68D7" w:rsidP="009C68D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рецензии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опубликованные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средствах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массовой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5AF99C1" w14:textId="77777777" w:rsidR="001520D9" w:rsidRPr="009C68D7" w:rsidRDefault="009C68D7" w:rsidP="009C68D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отзывы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творческом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коллективе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выступлениях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конференциях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CAA6DD5" w14:textId="77777777" w:rsidR="001520D9" w:rsidRPr="009C68D7" w:rsidRDefault="009C68D7" w:rsidP="009C68D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резюме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подготовленное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собственных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14473CC" w14:textId="77777777" w:rsidR="001520D9" w:rsidRPr="009C68D7" w:rsidRDefault="009C68D7" w:rsidP="009C68D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эссе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посвященное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выбору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дальнейшего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A1B36D9" w14:textId="77777777" w:rsidR="001520D9" w:rsidRPr="009C68D7" w:rsidRDefault="009C68D7" w:rsidP="009C68D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рекомендательные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письма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прохождении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113DF3A" w14:textId="77777777" w:rsidR="001520D9" w:rsidRPr="009C68D7" w:rsidRDefault="009C68D7" w:rsidP="009C68D7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подтверждающая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отношение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различным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6776FC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документов»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ранжирования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C68D7">
        <w:rPr>
          <w:lang w:val="ru-RU"/>
        </w:rPr>
        <w:br/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помещенных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составляют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инвариантную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Инвариантная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единство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подходов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внеучебных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64C5CE4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«Портфолио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отзывов»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составляют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риативную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Вариативная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потребностей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реализуемых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946B45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Оформление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</w:p>
    <w:p w14:paraId="0AE42B1C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оформля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руководством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структурой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указанной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папке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файлами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электронной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включать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лементы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567A01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соблюдается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принцип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добровольности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937858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оформлении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соблюдаться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27C84BC" w14:textId="77777777" w:rsidR="001520D9" w:rsidRPr="009C68D7" w:rsidRDefault="009C68D7" w:rsidP="009C68D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систематичность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регулярность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ведения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DFD060C" w14:textId="77777777" w:rsidR="001520D9" w:rsidRPr="009C68D7" w:rsidRDefault="009C68D7" w:rsidP="009C68D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достоверность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сведений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EDDEDD3" w14:textId="77777777" w:rsidR="001520D9" w:rsidRDefault="009C68D7" w:rsidP="009C68D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аккуратность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эстетичность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оформления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2F98DF9" w14:textId="77777777" w:rsidR="001520D9" w:rsidRDefault="009C68D7" w:rsidP="009C68D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разборчивость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ведении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записей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AC84686" w14:textId="77777777" w:rsidR="001520D9" w:rsidRPr="009C68D7" w:rsidRDefault="009C68D7" w:rsidP="009C68D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целостность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эстетическая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завершенность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0465DF1" w14:textId="77777777" w:rsidR="001520D9" w:rsidRDefault="009C68D7" w:rsidP="009C68D7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наглядность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68EC989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фиксируются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ED63E39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конце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исчисление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рейтинга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личных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ранжирования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C1DE60C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исчисление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производятся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экспертной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группой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назначаемой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экспертной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обязательном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учающиеся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имеют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процедуре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исчисления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0F564A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обязанности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участников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ведении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обучающегося</w:t>
      </w:r>
    </w:p>
    <w:p w14:paraId="316E3F82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роди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предметники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психолог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социальный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заместители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D8723E8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функциональные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распределяются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47978A2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обучающийся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ведет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заполнению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15DAB5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директор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разрабатывает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утверждает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нормативную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правовую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базу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обеспечивающую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распределяет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бразовательного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данному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направлению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создает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новой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руководство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практике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8743556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3)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заместитель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директора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воспитательной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практике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метода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троль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деятельностью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D2EE728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классный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руководитель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оказывает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информационную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консультативную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диагностическую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посредническую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функцию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социума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пополнения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пополнением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необходимыми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бланками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рекомендациями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оформляет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итоговые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табель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воспитательную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направленную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личностное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самоопределение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B66A4E0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5)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учитель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предметник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педагоги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информационную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предоставляют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накопления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организуют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олимпиад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конференций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элективных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фак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ультативных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разрабатывают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внедряют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поощрений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урочную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внеурочную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экспертизу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пишут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рецензии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отзывы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CFF9D3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6)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психолог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социальный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индивидуальную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психодиагностику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ведут</w:t>
      </w:r>
      <w:r w:rsidRPr="009C68D7">
        <w:rPr>
          <w:lang w:val="ru-RU"/>
        </w:rPr>
        <w:br/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коррекционно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развивающую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консультативную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AFBBF7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Ранжирование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результатов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помещенных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</w:p>
    <w:p w14:paraId="24CAC1EF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Ранжирование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олимпиадах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соревнованиях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конфе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ренциях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17EA114" w14:textId="77777777" w:rsidR="001520D9" w:rsidRPr="009C68D7" w:rsidRDefault="009C68D7" w:rsidP="009C68D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федеральный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победитель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призер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8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участник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1F63908" w14:textId="77777777" w:rsidR="001520D9" w:rsidRPr="009C68D7" w:rsidRDefault="009C68D7" w:rsidP="009C68D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региональный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победитель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призер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участник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DF6CDA9" w14:textId="77777777" w:rsidR="001520D9" w:rsidRPr="009C68D7" w:rsidRDefault="009C68D7" w:rsidP="009C68D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муниципальный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победитель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призер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участник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03C997F" w14:textId="77777777" w:rsidR="001520D9" w:rsidRPr="009C68D7" w:rsidRDefault="009C68D7" w:rsidP="009C68D7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школьный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победитель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призер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D97374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Ранжирование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подтверждающих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завершение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сетевых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дистанционной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прохождение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независимых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тестирований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сертификационных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экзаменов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42F0C92" w14:textId="77777777" w:rsidR="001520D9" w:rsidRPr="009C68D7" w:rsidRDefault="009C68D7" w:rsidP="009C68D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сертификаты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фондов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ртивных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сертификат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C02184C" w14:textId="77777777" w:rsidR="001520D9" w:rsidRPr="009C68D7" w:rsidRDefault="009C68D7" w:rsidP="009C68D7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удостоверения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сертификаты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прохождении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практик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языковой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каждое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удостоверение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сертификат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76B24F3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зультатов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</w:p>
    <w:p w14:paraId="64757C88" w14:textId="77777777" w:rsidR="001520D9" w:rsidRPr="009C68D7" w:rsidRDefault="009C68D7" w:rsidP="009C68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суммарный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балл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внеучебных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трем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разделам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учитывается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A3749CC" w14:textId="77777777" w:rsidR="001520D9" w:rsidRPr="009C68D7" w:rsidRDefault="009C68D7" w:rsidP="009C68D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профильные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616C92A" w14:textId="77777777" w:rsidR="001520D9" w:rsidRPr="009C68D7" w:rsidRDefault="009C68D7" w:rsidP="009C68D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330109F" w14:textId="77777777" w:rsidR="001520D9" w:rsidRPr="009C68D7" w:rsidRDefault="009C68D7" w:rsidP="009C68D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распределении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стимулирующей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фонда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оплаты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5FA7EB9" w14:textId="77777777" w:rsidR="001520D9" w:rsidRPr="009C68D7" w:rsidRDefault="009C68D7" w:rsidP="009C68D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прохождении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категорию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DC6CAE" w14:textId="77777777" w:rsidR="001520D9" w:rsidRDefault="009C68D7" w:rsidP="009C68D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внутришкольного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</w:t>
      </w:r>
      <w:r>
        <w:rPr>
          <w:rFonts w:hAnsi="Times New Roman" w:cs="Times New Roman"/>
          <w:color w:val="000000"/>
          <w:sz w:val="24"/>
          <w:szCs w:val="24"/>
        </w:rPr>
        <w:t>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4421125" w14:textId="77777777" w:rsidR="001520D9" w:rsidRPr="009C68D7" w:rsidRDefault="009C68D7" w:rsidP="009C68D7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внешней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аккредитация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68D7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sectPr w:rsidR="001520D9" w:rsidRPr="009C68D7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A73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537D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6712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AD6E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8517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D372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3E14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C36B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F641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0194663">
    <w:abstractNumId w:val="3"/>
  </w:num>
  <w:num w:numId="2" w16cid:durableId="1279293047">
    <w:abstractNumId w:val="0"/>
  </w:num>
  <w:num w:numId="3" w16cid:durableId="1617641466">
    <w:abstractNumId w:val="2"/>
  </w:num>
  <w:num w:numId="4" w16cid:durableId="1424690516">
    <w:abstractNumId w:val="5"/>
  </w:num>
  <w:num w:numId="5" w16cid:durableId="1485243226">
    <w:abstractNumId w:val="4"/>
  </w:num>
  <w:num w:numId="6" w16cid:durableId="175852369">
    <w:abstractNumId w:val="1"/>
  </w:num>
  <w:num w:numId="7" w16cid:durableId="1492018978">
    <w:abstractNumId w:val="6"/>
  </w:num>
  <w:num w:numId="8" w16cid:durableId="283392185">
    <w:abstractNumId w:val="7"/>
  </w:num>
  <w:num w:numId="9" w16cid:durableId="20562682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1520D9"/>
    <w:rsid w:val="002D33B1"/>
    <w:rsid w:val="002D3591"/>
    <w:rsid w:val="003514A0"/>
    <w:rsid w:val="004F7E17"/>
    <w:rsid w:val="005A05CE"/>
    <w:rsid w:val="00653AF6"/>
    <w:rsid w:val="009C68D7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A6E08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1968</Words>
  <Characters>11220</Characters>
  <Application>Microsoft Office Word</Application>
  <DocSecurity>0</DocSecurity>
  <Lines>93</Lines>
  <Paragraphs>26</Paragraphs>
  <ScaleCrop>false</ScaleCrop>
  <Company/>
  <LinksUpToDate>false</LinksUpToDate>
  <CharactersWithSpaces>13162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Подготовлено экспертами Актион-МЦФЭР</dc:description>
  <cp:lastModifiedBy>User</cp:lastModifiedBy>
  <cp:revision>2</cp:revision>
  <dcterms:created xsi:type="dcterms:W3CDTF">2023-11-13T07:19:00Z</dcterms:created>
  <dcterms:modified xsi:type="dcterms:W3CDTF">2023-11-13T07:19:00Z</dcterms:modified>
</cp:coreProperties>
</file>